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BB" w:rsidRPr="00A60622" w:rsidRDefault="00A60622">
      <w:pPr>
        <w:rPr>
          <w:b/>
        </w:rPr>
      </w:pPr>
      <w:r w:rsidRPr="00A60622">
        <w:rPr>
          <w:b/>
        </w:rPr>
        <w:t>Weekly Maths Planning</w:t>
      </w:r>
      <w:r w:rsidRPr="00A60622">
        <w:rPr>
          <w:b/>
        </w:rPr>
        <w:tab/>
      </w:r>
      <w:r w:rsidRPr="00A60622">
        <w:rPr>
          <w:b/>
        </w:rPr>
        <w:tab/>
      </w:r>
      <w:r w:rsidR="009D2CE2">
        <w:rPr>
          <w:b/>
        </w:rPr>
        <w:tab/>
      </w:r>
      <w:r w:rsidR="00A75E24">
        <w:rPr>
          <w:b/>
        </w:rPr>
        <w:tab/>
      </w:r>
      <w:r w:rsidR="003D3136">
        <w:rPr>
          <w:b/>
        </w:rPr>
        <w:t xml:space="preserve">Unit: </w:t>
      </w:r>
      <w:r w:rsidR="007C42EA">
        <w:rPr>
          <w:b/>
        </w:rPr>
        <w:t>Division</w:t>
      </w:r>
      <w:r w:rsidR="007C42EA">
        <w:rPr>
          <w:b/>
        </w:rPr>
        <w:tab/>
      </w:r>
      <w:r w:rsidR="009D2CE2">
        <w:rPr>
          <w:b/>
        </w:rPr>
        <w:t xml:space="preserve"> </w:t>
      </w:r>
      <w:r w:rsidR="00402DC0">
        <w:rPr>
          <w:b/>
        </w:rPr>
        <w:tab/>
      </w:r>
      <w:r w:rsidR="007C4FB6">
        <w:rPr>
          <w:b/>
        </w:rPr>
        <w:tab/>
      </w:r>
      <w:r w:rsidR="009D2CE2">
        <w:rPr>
          <w:b/>
        </w:rPr>
        <w:tab/>
      </w:r>
      <w:r w:rsidR="006142FE">
        <w:rPr>
          <w:b/>
        </w:rPr>
        <w:t>Bees</w:t>
      </w:r>
      <w:r w:rsidR="003D3136">
        <w:rPr>
          <w:b/>
        </w:rPr>
        <w:t xml:space="preserve"> Class - </w:t>
      </w:r>
      <w:r w:rsidR="006142FE">
        <w:rPr>
          <w:b/>
        </w:rPr>
        <w:t>Year 3</w:t>
      </w:r>
      <w:r w:rsidRPr="00A60622">
        <w:rPr>
          <w:b/>
        </w:rPr>
        <w:t xml:space="preserve"> and </w:t>
      </w:r>
      <w:r w:rsidR="006142FE">
        <w:rPr>
          <w:b/>
        </w:rPr>
        <w:t>4</w:t>
      </w:r>
      <w:r w:rsidR="003D3136">
        <w:rPr>
          <w:b/>
        </w:rPr>
        <w:t xml:space="preserve"> </w:t>
      </w:r>
      <w:r w:rsidR="007C4FB6">
        <w:rPr>
          <w:b/>
        </w:rPr>
        <w:tab/>
      </w:r>
      <w:r w:rsidR="003D3136">
        <w:rPr>
          <w:b/>
        </w:rPr>
        <w:tab/>
      </w:r>
      <w:r w:rsidR="003D3136">
        <w:rPr>
          <w:b/>
        </w:rPr>
        <w:tab/>
      </w:r>
      <w:r w:rsidR="003D3136">
        <w:rPr>
          <w:b/>
        </w:rPr>
        <w:tab/>
      </w:r>
      <w:r w:rsidR="001D4614">
        <w:rPr>
          <w:b/>
        </w:rPr>
        <w:t xml:space="preserve">w/b: </w:t>
      </w:r>
      <w:r w:rsidR="007C42EA">
        <w:rPr>
          <w:b/>
        </w:rPr>
        <w:t>0</w:t>
      </w:r>
      <w:r w:rsidR="003C458C">
        <w:rPr>
          <w:b/>
        </w:rPr>
        <w:t>8</w:t>
      </w:r>
      <w:r w:rsidR="008B76AE">
        <w:rPr>
          <w:b/>
        </w:rPr>
        <w:t>.0</w:t>
      </w:r>
      <w:r w:rsidR="007C42EA">
        <w:rPr>
          <w:b/>
        </w:rPr>
        <w:t>3</w:t>
      </w:r>
      <w:r w:rsidR="008B76AE">
        <w:rPr>
          <w:b/>
        </w:rPr>
        <w:t>.2021</w:t>
      </w:r>
    </w:p>
    <w:tbl>
      <w:tblPr>
        <w:tblStyle w:val="TableGrid"/>
        <w:tblW w:w="15482" w:type="dxa"/>
        <w:tblLook w:val="04A0" w:firstRow="1" w:lastRow="0" w:firstColumn="1" w:lastColumn="0" w:noHBand="0" w:noVBand="1"/>
      </w:tblPr>
      <w:tblGrid>
        <w:gridCol w:w="1305"/>
        <w:gridCol w:w="2437"/>
        <w:gridCol w:w="3624"/>
        <w:gridCol w:w="5018"/>
        <w:gridCol w:w="1525"/>
        <w:gridCol w:w="1573"/>
      </w:tblGrid>
      <w:tr w:rsidR="008D5247" w:rsidRPr="00A60622" w:rsidTr="003C458C">
        <w:trPr>
          <w:trHeight w:val="393"/>
        </w:trPr>
        <w:tc>
          <w:tcPr>
            <w:tcW w:w="1305" w:type="dxa"/>
            <w:shd w:val="clear" w:color="auto" w:fill="DEEAF6" w:themeFill="accent1" w:themeFillTint="33"/>
            <w:vAlign w:val="center"/>
          </w:tcPr>
          <w:p w:rsidR="00A60622" w:rsidRPr="00A60622" w:rsidRDefault="00A60622" w:rsidP="00A60622">
            <w:pPr>
              <w:jc w:val="center"/>
              <w:rPr>
                <w:b/>
              </w:rPr>
            </w:pPr>
          </w:p>
        </w:tc>
        <w:tc>
          <w:tcPr>
            <w:tcW w:w="2437" w:type="dxa"/>
            <w:shd w:val="clear" w:color="auto" w:fill="DEEAF6" w:themeFill="accent1" w:themeFillTint="33"/>
            <w:vAlign w:val="center"/>
          </w:tcPr>
          <w:p w:rsidR="00A60622" w:rsidRPr="00A60622" w:rsidRDefault="00A60622" w:rsidP="00A60622">
            <w:pPr>
              <w:jc w:val="center"/>
              <w:rPr>
                <w:b/>
              </w:rPr>
            </w:pPr>
            <w:r w:rsidRPr="00A60622">
              <w:rPr>
                <w:b/>
              </w:rPr>
              <w:t>Learning objective</w:t>
            </w:r>
          </w:p>
        </w:tc>
        <w:tc>
          <w:tcPr>
            <w:tcW w:w="3624" w:type="dxa"/>
            <w:shd w:val="clear" w:color="auto" w:fill="DEEAF6" w:themeFill="accent1" w:themeFillTint="33"/>
            <w:vAlign w:val="center"/>
          </w:tcPr>
          <w:p w:rsidR="00A60622" w:rsidRPr="00A60622" w:rsidRDefault="00A60622" w:rsidP="00A60622">
            <w:pPr>
              <w:jc w:val="center"/>
              <w:rPr>
                <w:b/>
              </w:rPr>
            </w:pPr>
            <w:r w:rsidRPr="00A60622">
              <w:rPr>
                <w:b/>
              </w:rPr>
              <w:t>Main teaching</w:t>
            </w:r>
          </w:p>
        </w:tc>
        <w:tc>
          <w:tcPr>
            <w:tcW w:w="5018" w:type="dxa"/>
            <w:shd w:val="clear" w:color="auto" w:fill="DEEAF6" w:themeFill="accent1" w:themeFillTint="33"/>
            <w:vAlign w:val="center"/>
          </w:tcPr>
          <w:p w:rsidR="00A60622" w:rsidRPr="00A60622" w:rsidRDefault="00A60622" w:rsidP="00A60622">
            <w:pPr>
              <w:jc w:val="center"/>
              <w:rPr>
                <w:b/>
              </w:rPr>
            </w:pPr>
            <w:r w:rsidRPr="00A60622">
              <w:rPr>
                <w:b/>
              </w:rPr>
              <w:t>Activity</w:t>
            </w:r>
          </w:p>
        </w:tc>
        <w:tc>
          <w:tcPr>
            <w:tcW w:w="1525" w:type="dxa"/>
            <w:shd w:val="clear" w:color="auto" w:fill="DEEAF6" w:themeFill="accent1" w:themeFillTint="33"/>
            <w:vAlign w:val="center"/>
          </w:tcPr>
          <w:p w:rsidR="00A60622" w:rsidRPr="00A60622" w:rsidRDefault="00A60622" w:rsidP="00A60622">
            <w:pPr>
              <w:jc w:val="center"/>
              <w:rPr>
                <w:b/>
              </w:rPr>
            </w:pPr>
            <w:r w:rsidRPr="00A60622">
              <w:rPr>
                <w:b/>
              </w:rPr>
              <w:t>Resources</w:t>
            </w:r>
          </w:p>
        </w:tc>
        <w:tc>
          <w:tcPr>
            <w:tcW w:w="1573" w:type="dxa"/>
            <w:shd w:val="clear" w:color="auto" w:fill="DEEAF6" w:themeFill="accent1" w:themeFillTint="33"/>
            <w:vAlign w:val="center"/>
          </w:tcPr>
          <w:p w:rsidR="00A60622" w:rsidRPr="00A60622" w:rsidRDefault="00A60622" w:rsidP="00A60622">
            <w:pPr>
              <w:jc w:val="center"/>
              <w:rPr>
                <w:b/>
              </w:rPr>
            </w:pPr>
            <w:r w:rsidRPr="00A60622">
              <w:rPr>
                <w:b/>
              </w:rPr>
              <w:t>Vocabulary</w:t>
            </w:r>
          </w:p>
        </w:tc>
      </w:tr>
      <w:tr w:rsidR="008D5247" w:rsidTr="003C458C">
        <w:trPr>
          <w:trHeight w:val="1868"/>
        </w:trPr>
        <w:tc>
          <w:tcPr>
            <w:tcW w:w="1305" w:type="dxa"/>
            <w:vAlign w:val="center"/>
          </w:tcPr>
          <w:p w:rsidR="001C7C5B" w:rsidRPr="00A60622" w:rsidRDefault="00E07B16" w:rsidP="001C7C5B">
            <w:pPr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="001C7C5B" w:rsidRPr="00A60622">
              <w:rPr>
                <w:b/>
              </w:rPr>
              <w:t>day</w:t>
            </w:r>
          </w:p>
        </w:tc>
        <w:tc>
          <w:tcPr>
            <w:tcW w:w="2437" w:type="dxa"/>
          </w:tcPr>
          <w:p w:rsidR="001C7C5B" w:rsidRDefault="00072376" w:rsidP="00072376">
            <w:r>
              <w:t>LO: to divide using equal grouping.</w:t>
            </w:r>
          </w:p>
        </w:tc>
        <w:tc>
          <w:tcPr>
            <w:tcW w:w="3624" w:type="dxa"/>
          </w:tcPr>
          <w:p w:rsidR="003C458C" w:rsidRDefault="003C458C" w:rsidP="00072376">
            <w:r>
              <w:t>Watch this video:</w:t>
            </w:r>
          </w:p>
          <w:p w:rsidR="00072376" w:rsidRDefault="003C458C" w:rsidP="00072376">
            <w:hyperlink r:id="rId5" w:history="1">
              <w:r w:rsidRPr="009147C0">
                <w:rPr>
                  <w:rStyle w:val="Hyperlink"/>
                </w:rPr>
                <w:t>https://vimeo.com/489844871</w:t>
              </w:r>
            </w:hyperlink>
          </w:p>
          <w:p w:rsidR="003C458C" w:rsidRPr="008348D2" w:rsidRDefault="003C458C" w:rsidP="00072376"/>
        </w:tc>
        <w:tc>
          <w:tcPr>
            <w:tcW w:w="5018" w:type="dxa"/>
          </w:tcPr>
          <w:p w:rsidR="008348D2" w:rsidRDefault="003C458C" w:rsidP="003C458C">
            <w:r>
              <w:t>Complete the ‘divide 2-digits by 1-digit – part 1’ worksheet in your exercise book.</w:t>
            </w:r>
          </w:p>
        </w:tc>
        <w:tc>
          <w:tcPr>
            <w:tcW w:w="1525" w:type="dxa"/>
          </w:tcPr>
          <w:p w:rsidR="001C7C5B" w:rsidRDefault="003C458C" w:rsidP="009D2CE2">
            <w:r>
              <w:t>Video link, worksheet, exercise book, pencil.</w:t>
            </w:r>
          </w:p>
        </w:tc>
        <w:tc>
          <w:tcPr>
            <w:tcW w:w="1573" w:type="dxa"/>
          </w:tcPr>
          <w:p w:rsidR="001C7C5B" w:rsidRDefault="008348D2" w:rsidP="001C7C5B">
            <w:r>
              <w:t>Division, divide, share, equal groups, di</w:t>
            </w:r>
            <w:r w:rsidR="003C458C">
              <w:t>vidend, divisor, quotient, part-whole model.</w:t>
            </w:r>
          </w:p>
        </w:tc>
      </w:tr>
      <w:tr w:rsidR="003C458C" w:rsidTr="003C458C">
        <w:trPr>
          <w:trHeight w:val="1868"/>
        </w:trPr>
        <w:tc>
          <w:tcPr>
            <w:tcW w:w="1305" w:type="dxa"/>
            <w:vAlign w:val="center"/>
          </w:tcPr>
          <w:p w:rsidR="003C458C" w:rsidRPr="00A60622" w:rsidRDefault="003C458C" w:rsidP="003C458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437" w:type="dxa"/>
          </w:tcPr>
          <w:p w:rsidR="003C458C" w:rsidRDefault="003C458C" w:rsidP="003C458C">
            <w:r>
              <w:t>LO: to divide using the part-whole model.</w:t>
            </w:r>
          </w:p>
        </w:tc>
        <w:tc>
          <w:tcPr>
            <w:tcW w:w="3624" w:type="dxa"/>
          </w:tcPr>
          <w:p w:rsidR="003C458C" w:rsidRDefault="003C458C" w:rsidP="003C458C">
            <w:r>
              <w:t>Watch this video:</w:t>
            </w:r>
          </w:p>
          <w:p w:rsidR="003C458C" w:rsidRDefault="003C458C" w:rsidP="003C458C">
            <w:hyperlink r:id="rId6" w:history="1">
              <w:r w:rsidRPr="009147C0">
                <w:rPr>
                  <w:rStyle w:val="Hyperlink"/>
                </w:rPr>
                <w:t>https://vimeo.com/489845622</w:t>
              </w:r>
            </w:hyperlink>
          </w:p>
          <w:p w:rsidR="003C458C" w:rsidRDefault="003C458C" w:rsidP="003C458C"/>
        </w:tc>
        <w:tc>
          <w:tcPr>
            <w:tcW w:w="5018" w:type="dxa"/>
          </w:tcPr>
          <w:p w:rsidR="003C458C" w:rsidRDefault="003C458C" w:rsidP="003C458C">
            <w:r>
              <w:t xml:space="preserve">Complete the ‘divide 2-digits by 1-digit – part </w:t>
            </w:r>
            <w:r>
              <w:t>2</w:t>
            </w:r>
            <w:r>
              <w:t>’ worksheet in your exercise book.</w:t>
            </w:r>
          </w:p>
        </w:tc>
        <w:tc>
          <w:tcPr>
            <w:tcW w:w="1525" w:type="dxa"/>
          </w:tcPr>
          <w:p w:rsidR="003C458C" w:rsidRDefault="003C458C" w:rsidP="003C458C">
            <w:r>
              <w:t>Video link, worksheet, exercise book, pencil.</w:t>
            </w:r>
          </w:p>
        </w:tc>
        <w:tc>
          <w:tcPr>
            <w:tcW w:w="1573" w:type="dxa"/>
          </w:tcPr>
          <w:p w:rsidR="003C458C" w:rsidRDefault="003C458C" w:rsidP="003C458C">
            <w:r>
              <w:t>Division, divide, share, equal groups, dividend, divisor, quotient, part-whole model.</w:t>
            </w:r>
          </w:p>
        </w:tc>
      </w:tr>
      <w:tr w:rsidR="003C458C" w:rsidTr="003C458C">
        <w:trPr>
          <w:trHeight w:val="1793"/>
        </w:trPr>
        <w:tc>
          <w:tcPr>
            <w:tcW w:w="1305" w:type="dxa"/>
            <w:vAlign w:val="center"/>
          </w:tcPr>
          <w:p w:rsidR="003C458C" w:rsidRPr="00A60622" w:rsidRDefault="003C458C" w:rsidP="003C458C">
            <w:pPr>
              <w:jc w:val="center"/>
              <w:rPr>
                <w:b/>
              </w:rPr>
            </w:pPr>
            <w:r w:rsidRPr="00A60622">
              <w:rPr>
                <w:b/>
              </w:rPr>
              <w:t>Wednesday</w:t>
            </w:r>
          </w:p>
        </w:tc>
        <w:tc>
          <w:tcPr>
            <w:tcW w:w="2437" w:type="dxa"/>
          </w:tcPr>
          <w:p w:rsidR="003C458C" w:rsidRDefault="003C458C" w:rsidP="003C458C">
            <w:r>
              <w:t>LO: to divide 100 into 2, 4, 5 and 10 equal parts.</w:t>
            </w:r>
          </w:p>
        </w:tc>
        <w:tc>
          <w:tcPr>
            <w:tcW w:w="3624" w:type="dxa"/>
          </w:tcPr>
          <w:p w:rsidR="003C458C" w:rsidRDefault="003C458C" w:rsidP="003C458C">
            <w:r>
              <w:t>Watch this video:</w:t>
            </w:r>
          </w:p>
          <w:p w:rsidR="003C458C" w:rsidRDefault="003C458C" w:rsidP="003C458C">
            <w:hyperlink r:id="rId7" w:history="1">
              <w:r w:rsidRPr="009147C0">
                <w:rPr>
                  <w:rStyle w:val="Hyperlink"/>
                </w:rPr>
                <w:t>https://vimeo.com/489848691</w:t>
              </w:r>
            </w:hyperlink>
          </w:p>
          <w:p w:rsidR="003C458C" w:rsidRDefault="003C458C" w:rsidP="003C458C"/>
        </w:tc>
        <w:tc>
          <w:tcPr>
            <w:tcW w:w="5018" w:type="dxa"/>
          </w:tcPr>
          <w:p w:rsidR="003C458C" w:rsidRDefault="003C458C" w:rsidP="003C458C">
            <w:r>
              <w:t xml:space="preserve">Create your own dividing by 100 shape puzzle: </w:t>
            </w:r>
          </w:p>
          <w:p w:rsidR="003C458C" w:rsidRDefault="003C458C" w:rsidP="003C458C"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AD99C6F" wp14:editId="09534AC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164807</wp:posOffset>
                  </wp:positionV>
                  <wp:extent cx="2251816" cy="1686902"/>
                  <wp:effectExtent l="19050" t="19050" r="15240" b="279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816" cy="16869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3C458C" w:rsidRDefault="003C458C" w:rsidP="003C458C">
            <w:r>
              <w:t xml:space="preserve">Make up your own dividing by 100 number sentences then replace your divisor and quotients with different shapes. </w:t>
            </w:r>
          </w:p>
        </w:tc>
        <w:tc>
          <w:tcPr>
            <w:tcW w:w="1525" w:type="dxa"/>
          </w:tcPr>
          <w:p w:rsidR="003C458C" w:rsidRDefault="003C458C" w:rsidP="003C458C">
            <w:r>
              <w:t>Video link, exercise book, pencil.</w:t>
            </w:r>
          </w:p>
        </w:tc>
        <w:tc>
          <w:tcPr>
            <w:tcW w:w="1573" w:type="dxa"/>
          </w:tcPr>
          <w:p w:rsidR="003C458C" w:rsidRDefault="003C458C" w:rsidP="003C458C">
            <w:r>
              <w:t>Division, divide, remainders, share, equal groups, dividend, divisor, quotient.</w:t>
            </w:r>
          </w:p>
        </w:tc>
      </w:tr>
      <w:tr w:rsidR="003C458C" w:rsidTr="00C0189D">
        <w:trPr>
          <w:trHeight w:val="216"/>
        </w:trPr>
        <w:tc>
          <w:tcPr>
            <w:tcW w:w="15482" w:type="dxa"/>
            <w:gridSpan w:val="6"/>
            <w:shd w:val="clear" w:color="auto" w:fill="A6A6A6" w:themeFill="background1" w:themeFillShade="A6"/>
            <w:vAlign w:val="center"/>
          </w:tcPr>
          <w:p w:rsidR="003C458C" w:rsidRDefault="003C458C" w:rsidP="003C458C"/>
        </w:tc>
      </w:tr>
    </w:tbl>
    <w:p w:rsidR="001D4614" w:rsidRDefault="001D4614"/>
    <w:p w:rsidR="001D4614" w:rsidRDefault="001D4614" w:rsidP="00826045">
      <w:pPr>
        <w:jc w:val="center"/>
      </w:pPr>
    </w:p>
    <w:sectPr w:rsidR="001D4614" w:rsidSect="00154465">
      <w:pgSz w:w="16838" w:h="11906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600"/>
    <w:multiLevelType w:val="hybridMultilevel"/>
    <w:tmpl w:val="1BA4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361C"/>
    <w:multiLevelType w:val="hybridMultilevel"/>
    <w:tmpl w:val="0BA2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458"/>
    <w:multiLevelType w:val="hybridMultilevel"/>
    <w:tmpl w:val="FCAE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A77"/>
    <w:multiLevelType w:val="hybridMultilevel"/>
    <w:tmpl w:val="C228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95140"/>
    <w:multiLevelType w:val="hybridMultilevel"/>
    <w:tmpl w:val="E580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F4913"/>
    <w:multiLevelType w:val="hybridMultilevel"/>
    <w:tmpl w:val="4E02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22"/>
    <w:rsid w:val="00021390"/>
    <w:rsid w:val="00072376"/>
    <w:rsid w:val="00154465"/>
    <w:rsid w:val="00157B59"/>
    <w:rsid w:val="001772EB"/>
    <w:rsid w:val="001C4296"/>
    <w:rsid w:val="001C7C5B"/>
    <w:rsid w:val="001D4614"/>
    <w:rsid w:val="002C3AFD"/>
    <w:rsid w:val="002E5760"/>
    <w:rsid w:val="002E70B2"/>
    <w:rsid w:val="003C03DA"/>
    <w:rsid w:val="003C458C"/>
    <w:rsid w:val="003D3136"/>
    <w:rsid w:val="00402DC0"/>
    <w:rsid w:val="004513AD"/>
    <w:rsid w:val="004D60E4"/>
    <w:rsid w:val="00500337"/>
    <w:rsid w:val="00552299"/>
    <w:rsid w:val="005D05A5"/>
    <w:rsid w:val="006142FE"/>
    <w:rsid w:val="00686CFC"/>
    <w:rsid w:val="00755973"/>
    <w:rsid w:val="007955FB"/>
    <w:rsid w:val="007C42EA"/>
    <w:rsid w:val="007C4FB6"/>
    <w:rsid w:val="00803A3D"/>
    <w:rsid w:val="00826045"/>
    <w:rsid w:val="0082612D"/>
    <w:rsid w:val="008265F7"/>
    <w:rsid w:val="008348D2"/>
    <w:rsid w:val="008B76AE"/>
    <w:rsid w:val="008D5247"/>
    <w:rsid w:val="00931B90"/>
    <w:rsid w:val="009B6E00"/>
    <w:rsid w:val="009D2CE2"/>
    <w:rsid w:val="009F30F1"/>
    <w:rsid w:val="00A60622"/>
    <w:rsid w:val="00A75E24"/>
    <w:rsid w:val="00AC3DA0"/>
    <w:rsid w:val="00C0189D"/>
    <w:rsid w:val="00D61D44"/>
    <w:rsid w:val="00E07B16"/>
    <w:rsid w:val="00E33C84"/>
    <w:rsid w:val="00E8621E"/>
    <w:rsid w:val="00F3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995B"/>
  <w15:chartTrackingRefBased/>
  <w15:docId w15:val="{5C9A9C5B-053B-4492-A839-486F8E4B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2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B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2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meo.com/489848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489845622" TargetMode="External"/><Relationship Id="rId5" Type="http://schemas.openxmlformats.org/officeDocument/2006/relationships/hyperlink" Target="https://vimeo.com/4898448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 Mercer</dc:creator>
  <cp:keywords/>
  <dc:description/>
  <cp:lastModifiedBy>Kirsty Anderton</cp:lastModifiedBy>
  <cp:revision>3</cp:revision>
  <dcterms:created xsi:type="dcterms:W3CDTF">2021-03-07T10:48:00Z</dcterms:created>
  <dcterms:modified xsi:type="dcterms:W3CDTF">2021-03-07T10:54:00Z</dcterms:modified>
</cp:coreProperties>
</file>